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C7" w:rsidRPr="000C4513" w:rsidRDefault="006C4BF7" w:rsidP="006C4BF7">
      <w:pPr>
        <w:widowControl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0C451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全球海图、船舶AIS实时位置、交通流预警等数据</w:t>
      </w:r>
    </w:p>
    <w:p w:rsidR="000C4513" w:rsidRPr="000C4513" w:rsidRDefault="000C4513" w:rsidP="006C4BF7">
      <w:pPr>
        <w:widowControl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0C451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技术要求</w:t>
      </w:r>
    </w:p>
    <w:p w:rsidR="006C4BF7" w:rsidRPr="000C4513" w:rsidRDefault="006C4BF7" w:rsidP="005A2539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6C4BF7" w:rsidRDefault="006C4BF7" w:rsidP="005A2539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</w:p>
    <w:tbl>
      <w:tblPr>
        <w:tblW w:w="5000" w:type="pct"/>
        <w:tblLook w:val="04A0"/>
      </w:tblPr>
      <w:tblGrid>
        <w:gridCol w:w="779"/>
        <w:gridCol w:w="2575"/>
        <w:gridCol w:w="2870"/>
        <w:gridCol w:w="2397"/>
        <w:gridCol w:w="1341"/>
      </w:tblGrid>
      <w:tr w:rsidR="006C4BF7" w:rsidRPr="000C4513" w:rsidTr="006C4BF7">
        <w:trPr>
          <w:trHeight w:val="288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交付要求要求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服务期限</w:t>
            </w:r>
          </w:p>
        </w:tc>
      </w:tr>
      <w:tr w:rsidR="006C4BF7" w:rsidRPr="000C4513" w:rsidTr="006C4BF7">
        <w:trPr>
          <w:trHeight w:val="804"/>
        </w:trPr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海图数据（年度更新）-全球海图</w:t>
            </w: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全球电子海图年度更新，并发数100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1、提供海图供应商合法授权文件证明</w:t>
            </w: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>2、以SDK方式提供电子海图开发架构及数据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  <w:tr w:rsidR="006C4BF7" w:rsidRPr="000C4513" w:rsidTr="006C4BF7">
        <w:trPr>
          <w:trHeight w:val="1032"/>
        </w:trPr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太仓港上下游及二期码头前沿实时交通流高峰预测数据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岸基+卫星AIS实时动静态数据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以SDK方式提供开发架构程序、算法及数据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  <w:tr w:rsidR="006C4BF7" w:rsidRPr="000C4513" w:rsidTr="006C4BF7">
        <w:trPr>
          <w:trHeight w:val="10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全球船舶实时AIS定位数据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岸基+卫星AIS实时动静态数据（每天2000次调用）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提供AIS卫星供应商合法授权文件证明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  <w:tr w:rsidR="006C4BF7" w:rsidRPr="000C4513" w:rsidTr="006C4BF7">
        <w:trPr>
          <w:trHeight w:val="56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全球船舶历史轨迹数据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历史动静态数据（每天2000次调用）</w:t>
            </w: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F7" w:rsidRPr="000C4513" w:rsidRDefault="006C4BF7" w:rsidP="00C943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F7" w:rsidRPr="000C4513" w:rsidRDefault="006C4BF7" w:rsidP="00C94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C451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1年</w:t>
            </w:r>
          </w:p>
        </w:tc>
      </w:tr>
    </w:tbl>
    <w:p w:rsidR="006C4BF7" w:rsidRDefault="006C4BF7" w:rsidP="005A2539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6C4BF7" w:rsidRDefault="006C4BF7" w:rsidP="005A2539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781FC7" w:rsidRPr="006802E8" w:rsidRDefault="00781FC7" w:rsidP="005A2539">
      <w:pPr>
        <w:widowControl/>
        <w:spacing w:line="360" w:lineRule="auto"/>
        <w:jc w:val="left"/>
        <w:rPr>
          <w:rFonts w:ascii="宋体" w:hAnsi="宋体" w:cs="宋体"/>
          <w:kern w:val="0"/>
        </w:rPr>
      </w:pPr>
    </w:p>
    <w:sectPr w:rsidR="00781FC7" w:rsidRPr="006802E8" w:rsidSect="006C4BF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EBC" w:rsidRDefault="00FD6EBC" w:rsidP="002B73E1">
      <w:r>
        <w:separator/>
      </w:r>
    </w:p>
  </w:endnote>
  <w:endnote w:type="continuationSeparator" w:id="1">
    <w:p w:rsidR="00FD6EBC" w:rsidRDefault="00FD6EBC" w:rsidP="002B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EBC" w:rsidRDefault="00FD6EBC" w:rsidP="002B73E1">
      <w:r>
        <w:separator/>
      </w:r>
    </w:p>
  </w:footnote>
  <w:footnote w:type="continuationSeparator" w:id="1">
    <w:p w:rsidR="00FD6EBC" w:rsidRDefault="00FD6EBC" w:rsidP="002B7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8B"/>
    <w:rsid w:val="00033223"/>
    <w:rsid w:val="00034790"/>
    <w:rsid w:val="0004630D"/>
    <w:rsid w:val="00050679"/>
    <w:rsid w:val="00060351"/>
    <w:rsid w:val="00067FDA"/>
    <w:rsid w:val="00071B86"/>
    <w:rsid w:val="00074483"/>
    <w:rsid w:val="00076929"/>
    <w:rsid w:val="00076F01"/>
    <w:rsid w:val="00081766"/>
    <w:rsid w:val="00090F69"/>
    <w:rsid w:val="000962BA"/>
    <w:rsid w:val="000A0F30"/>
    <w:rsid w:val="000A2133"/>
    <w:rsid w:val="000A572A"/>
    <w:rsid w:val="000B058E"/>
    <w:rsid w:val="000B14F3"/>
    <w:rsid w:val="000B347A"/>
    <w:rsid w:val="000B4455"/>
    <w:rsid w:val="000C4513"/>
    <w:rsid w:val="000C628C"/>
    <w:rsid w:val="000D2D00"/>
    <w:rsid w:val="000D2DE4"/>
    <w:rsid w:val="000E1569"/>
    <w:rsid w:val="000E71F0"/>
    <w:rsid w:val="000E7CDC"/>
    <w:rsid w:val="000F0ACB"/>
    <w:rsid w:val="000F11BA"/>
    <w:rsid w:val="001024C3"/>
    <w:rsid w:val="00106BC2"/>
    <w:rsid w:val="0011468E"/>
    <w:rsid w:val="00114C16"/>
    <w:rsid w:val="00116706"/>
    <w:rsid w:val="00117CD4"/>
    <w:rsid w:val="00125FCA"/>
    <w:rsid w:val="0012687E"/>
    <w:rsid w:val="00137696"/>
    <w:rsid w:val="001540A6"/>
    <w:rsid w:val="0015615D"/>
    <w:rsid w:val="001621DE"/>
    <w:rsid w:val="001632DB"/>
    <w:rsid w:val="00163ACF"/>
    <w:rsid w:val="001741C6"/>
    <w:rsid w:val="00180268"/>
    <w:rsid w:val="00192C2A"/>
    <w:rsid w:val="001A176A"/>
    <w:rsid w:val="001A2742"/>
    <w:rsid w:val="001A47C6"/>
    <w:rsid w:val="001C08AC"/>
    <w:rsid w:val="001D1213"/>
    <w:rsid w:val="001D43AC"/>
    <w:rsid w:val="001D467A"/>
    <w:rsid w:val="001D4CD7"/>
    <w:rsid w:val="001D685A"/>
    <w:rsid w:val="001E3F3A"/>
    <w:rsid w:val="001F047E"/>
    <w:rsid w:val="001F4746"/>
    <w:rsid w:val="001F71D8"/>
    <w:rsid w:val="00201235"/>
    <w:rsid w:val="00216FFB"/>
    <w:rsid w:val="00233369"/>
    <w:rsid w:val="002333B5"/>
    <w:rsid w:val="002338EF"/>
    <w:rsid w:val="00233FE1"/>
    <w:rsid w:val="00242669"/>
    <w:rsid w:val="00250333"/>
    <w:rsid w:val="00251211"/>
    <w:rsid w:val="00255058"/>
    <w:rsid w:val="00255399"/>
    <w:rsid w:val="0027785E"/>
    <w:rsid w:val="00280BEC"/>
    <w:rsid w:val="00283458"/>
    <w:rsid w:val="00283B6D"/>
    <w:rsid w:val="00285B96"/>
    <w:rsid w:val="0029006A"/>
    <w:rsid w:val="00292CA2"/>
    <w:rsid w:val="00293153"/>
    <w:rsid w:val="0029562C"/>
    <w:rsid w:val="00297720"/>
    <w:rsid w:val="002B2896"/>
    <w:rsid w:val="002B3A32"/>
    <w:rsid w:val="002B73E1"/>
    <w:rsid w:val="002C43BD"/>
    <w:rsid w:val="002D156F"/>
    <w:rsid w:val="002D4891"/>
    <w:rsid w:val="002D7A2A"/>
    <w:rsid w:val="002F03CD"/>
    <w:rsid w:val="002F6479"/>
    <w:rsid w:val="003054F4"/>
    <w:rsid w:val="00311257"/>
    <w:rsid w:val="00312629"/>
    <w:rsid w:val="00313C06"/>
    <w:rsid w:val="00316353"/>
    <w:rsid w:val="00324876"/>
    <w:rsid w:val="0033236C"/>
    <w:rsid w:val="003346D0"/>
    <w:rsid w:val="003466C7"/>
    <w:rsid w:val="00353BE9"/>
    <w:rsid w:val="00354D4A"/>
    <w:rsid w:val="003555FC"/>
    <w:rsid w:val="00366BFE"/>
    <w:rsid w:val="003916CF"/>
    <w:rsid w:val="00393126"/>
    <w:rsid w:val="00395D5A"/>
    <w:rsid w:val="003A159A"/>
    <w:rsid w:val="003B7614"/>
    <w:rsid w:val="003C206B"/>
    <w:rsid w:val="003C25A5"/>
    <w:rsid w:val="003D29A3"/>
    <w:rsid w:val="003D5A51"/>
    <w:rsid w:val="003E36DE"/>
    <w:rsid w:val="003E5292"/>
    <w:rsid w:val="003E6769"/>
    <w:rsid w:val="003F5BA5"/>
    <w:rsid w:val="003F7753"/>
    <w:rsid w:val="00417E96"/>
    <w:rsid w:val="00423BF4"/>
    <w:rsid w:val="0043126E"/>
    <w:rsid w:val="00436715"/>
    <w:rsid w:val="0043729C"/>
    <w:rsid w:val="004374C0"/>
    <w:rsid w:val="00437695"/>
    <w:rsid w:val="0044104C"/>
    <w:rsid w:val="004427F8"/>
    <w:rsid w:val="004434B2"/>
    <w:rsid w:val="004571BC"/>
    <w:rsid w:val="004606D7"/>
    <w:rsid w:val="004622F0"/>
    <w:rsid w:val="004648AE"/>
    <w:rsid w:val="0046712A"/>
    <w:rsid w:val="0047215F"/>
    <w:rsid w:val="00480549"/>
    <w:rsid w:val="0048161F"/>
    <w:rsid w:val="00482734"/>
    <w:rsid w:val="00485075"/>
    <w:rsid w:val="00490AC9"/>
    <w:rsid w:val="00497A0C"/>
    <w:rsid w:val="004B3D45"/>
    <w:rsid w:val="004B43B3"/>
    <w:rsid w:val="004C62D4"/>
    <w:rsid w:val="004D0C4B"/>
    <w:rsid w:val="004D238A"/>
    <w:rsid w:val="004D727F"/>
    <w:rsid w:val="004E0D4D"/>
    <w:rsid w:val="004F4559"/>
    <w:rsid w:val="004F488C"/>
    <w:rsid w:val="004F5640"/>
    <w:rsid w:val="00510509"/>
    <w:rsid w:val="0051155E"/>
    <w:rsid w:val="00514E80"/>
    <w:rsid w:val="005167DB"/>
    <w:rsid w:val="00531E4E"/>
    <w:rsid w:val="00532393"/>
    <w:rsid w:val="00535FBB"/>
    <w:rsid w:val="005457B1"/>
    <w:rsid w:val="00552C0F"/>
    <w:rsid w:val="005570FD"/>
    <w:rsid w:val="00564AC9"/>
    <w:rsid w:val="005673B4"/>
    <w:rsid w:val="005735AC"/>
    <w:rsid w:val="005923FE"/>
    <w:rsid w:val="00596226"/>
    <w:rsid w:val="005A0188"/>
    <w:rsid w:val="005A2539"/>
    <w:rsid w:val="005A7AE4"/>
    <w:rsid w:val="005B38EB"/>
    <w:rsid w:val="005B5822"/>
    <w:rsid w:val="005B7931"/>
    <w:rsid w:val="005C1144"/>
    <w:rsid w:val="005D0837"/>
    <w:rsid w:val="005D24BF"/>
    <w:rsid w:val="005D27D0"/>
    <w:rsid w:val="005D54E2"/>
    <w:rsid w:val="005E2DC4"/>
    <w:rsid w:val="005E61CD"/>
    <w:rsid w:val="005F2F1D"/>
    <w:rsid w:val="005F4A88"/>
    <w:rsid w:val="00611205"/>
    <w:rsid w:val="006143B5"/>
    <w:rsid w:val="00615CDA"/>
    <w:rsid w:val="00616EA5"/>
    <w:rsid w:val="0064213D"/>
    <w:rsid w:val="006431E9"/>
    <w:rsid w:val="00645762"/>
    <w:rsid w:val="00645819"/>
    <w:rsid w:val="0065681C"/>
    <w:rsid w:val="00660BDC"/>
    <w:rsid w:val="00662317"/>
    <w:rsid w:val="006658C0"/>
    <w:rsid w:val="00666B09"/>
    <w:rsid w:val="006740BE"/>
    <w:rsid w:val="00674641"/>
    <w:rsid w:val="00676878"/>
    <w:rsid w:val="006802E8"/>
    <w:rsid w:val="006844DD"/>
    <w:rsid w:val="0068450A"/>
    <w:rsid w:val="006921AA"/>
    <w:rsid w:val="00697B14"/>
    <w:rsid w:val="006B0775"/>
    <w:rsid w:val="006B10AC"/>
    <w:rsid w:val="006C4BF7"/>
    <w:rsid w:val="006C7B60"/>
    <w:rsid w:val="006D115B"/>
    <w:rsid w:val="006E191C"/>
    <w:rsid w:val="006E795C"/>
    <w:rsid w:val="006F2714"/>
    <w:rsid w:val="00717C4C"/>
    <w:rsid w:val="0073004E"/>
    <w:rsid w:val="007326E1"/>
    <w:rsid w:val="0073428B"/>
    <w:rsid w:val="00754657"/>
    <w:rsid w:val="007640D6"/>
    <w:rsid w:val="00766B99"/>
    <w:rsid w:val="0078016F"/>
    <w:rsid w:val="00781FC7"/>
    <w:rsid w:val="00782AE2"/>
    <w:rsid w:val="00785232"/>
    <w:rsid w:val="00790E8C"/>
    <w:rsid w:val="00794323"/>
    <w:rsid w:val="0079779F"/>
    <w:rsid w:val="007A0816"/>
    <w:rsid w:val="007A17E4"/>
    <w:rsid w:val="007A44A5"/>
    <w:rsid w:val="007B24A2"/>
    <w:rsid w:val="007B2ABF"/>
    <w:rsid w:val="007B6062"/>
    <w:rsid w:val="007D6DD7"/>
    <w:rsid w:val="007E0D78"/>
    <w:rsid w:val="00825F83"/>
    <w:rsid w:val="008357E2"/>
    <w:rsid w:val="00837FC2"/>
    <w:rsid w:val="00840792"/>
    <w:rsid w:val="00846F81"/>
    <w:rsid w:val="00847E86"/>
    <w:rsid w:val="008504E0"/>
    <w:rsid w:val="00853578"/>
    <w:rsid w:val="0085443C"/>
    <w:rsid w:val="00854DA3"/>
    <w:rsid w:val="00865335"/>
    <w:rsid w:val="00865D28"/>
    <w:rsid w:val="00870B31"/>
    <w:rsid w:val="00873EEF"/>
    <w:rsid w:val="00895DA1"/>
    <w:rsid w:val="008969A2"/>
    <w:rsid w:val="008A3259"/>
    <w:rsid w:val="008A4B6E"/>
    <w:rsid w:val="008D1F68"/>
    <w:rsid w:val="008E52EA"/>
    <w:rsid w:val="008F72CF"/>
    <w:rsid w:val="008F7BF6"/>
    <w:rsid w:val="00906B25"/>
    <w:rsid w:val="009120E7"/>
    <w:rsid w:val="00913E2D"/>
    <w:rsid w:val="00932ACA"/>
    <w:rsid w:val="0093383F"/>
    <w:rsid w:val="0094710C"/>
    <w:rsid w:val="009522DA"/>
    <w:rsid w:val="009619DD"/>
    <w:rsid w:val="00963F52"/>
    <w:rsid w:val="0097252D"/>
    <w:rsid w:val="0098332A"/>
    <w:rsid w:val="009967EC"/>
    <w:rsid w:val="00997D2B"/>
    <w:rsid w:val="009A0CAC"/>
    <w:rsid w:val="009A7557"/>
    <w:rsid w:val="009B197E"/>
    <w:rsid w:val="009B2219"/>
    <w:rsid w:val="009B5348"/>
    <w:rsid w:val="009B6728"/>
    <w:rsid w:val="009C3197"/>
    <w:rsid w:val="009D31FF"/>
    <w:rsid w:val="009E4BC1"/>
    <w:rsid w:val="009E6B03"/>
    <w:rsid w:val="009F2909"/>
    <w:rsid w:val="009F3970"/>
    <w:rsid w:val="00A133AA"/>
    <w:rsid w:val="00A242AD"/>
    <w:rsid w:val="00A37E15"/>
    <w:rsid w:val="00A50657"/>
    <w:rsid w:val="00A63985"/>
    <w:rsid w:val="00A86491"/>
    <w:rsid w:val="00A97FED"/>
    <w:rsid w:val="00AA6576"/>
    <w:rsid w:val="00AA6A75"/>
    <w:rsid w:val="00AA6D21"/>
    <w:rsid w:val="00AC430A"/>
    <w:rsid w:val="00AC7C11"/>
    <w:rsid w:val="00AE23A8"/>
    <w:rsid w:val="00AF3F7A"/>
    <w:rsid w:val="00B03748"/>
    <w:rsid w:val="00B11AF6"/>
    <w:rsid w:val="00B1203E"/>
    <w:rsid w:val="00B2314D"/>
    <w:rsid w:val="00B328BE"/>
    <w:rsid w:val="00B3351D"/>
    <w:rsid w:val="00B35BEB"/>
    <w:rsid w:val="00B35E57"/>
    <w:rsid w:val="00B456DA"/>
    <w:rsid w:val="00B477F6"/>
    <w:rsid w:val="00B70B18"/>
    <w:rsid w:val="00B720FB"/>
    <w:rsid w:val="00B84272"/>
    <w:rsid w:val="00B8547E"/>
    <w:rsid w:val="00B94F07"/>
    <w:rsid w:val="00BA09EF"/>
    <w:rsid w:val="00BA1275"/>
    <w:rsid w:val="00BA312D"/>
    <w:rsid w:val="00BB0DDA"/>
    <w:rsid w:val="00BB5CA2"/>
    <w:rsid w:val="00BB63ED"/>
    <w:rsid w:val="00BB6D32"/>
    <w:rsid w:val="00BE66C8"/>
    <w:rsid w:val="00BF585C"/>
    <w:rsid w:val="00BF6322"/>
    <w:rsid w:val="00C13BB9"/>
    <w:rsid w:val="00C2283D"/>
    <w:rsid w:val="00C33ACA"/>
    <w:rsid w:val="00C406C0"/>
    <w:rsid w:val="00C42F5B"/>
    <w:rsid w:val="00C4527E"/>
    <w:rsid w:val="00C52620"/>
    <w:rsid w:val="00C56F05"/>
    <w:rsid w:val="00C67A8D"/>
    <w:rsid w:val="00C721A1"/>
    <w:rsid w:val="00C8771B"/>
    <w:rsid w:val="00C91A9F"/>
    <w:rsid w:val="00C9215F"/>
    <w:rsid w:val="00CA00E2"/>
    <w:rsid w:val="00CA1F7F"/>
    <w:rsid w:val="00CA2D71"/>
    <w:rsid w:val="00CA52D1"/>
    <w:rsid w:val="00CA59A3"/>
    <w:rsid w:val="00CB0F68"/>
    <w:rsid w:val="00CB21E0"/>
    <w:rsid w:val="00CB252B"/>
    <w:rsid w:val="00CB4FC2"/>
    <w:rsid w:val="00CC027F"/>
    <w:rsid w:val="00CC18A0"/>
    <w:rsid w:val="00CC246C"/>
    <w:rsid w:val="00CC274E"/>
    <w:rsid w:val="00CC5BF9"/>
    <w:rsid w:val="00CC6CAF"/>
    <w:rsid w:val="00CD274C"/>
    <w:rsid w:val="00CD4474"/>
    <w:rsid w:val="00CE32D0"/>
    <w:rsid w:val="00CF0A0D"/>
    <w:rsid w:val="00D13E4D"/>
    <w:rsid w:val="00D153F4"/>
    <w:rsid w:val="00D30705"/>
    <w:rsid w:val="00D40AC7"/>
    <w:rsid w:val="00D47D9E"/>
    <w:rsid w:val="00D5131C"/>
    <w:rsid w:val="00D54301"/>
    <w:rsid w:val="00D57C8A"/>
    <w:rsid w:val="00D71392"/>
    <w:rsid w:val="00D779B2"/>
    <w:rsid w:val="00D90936"/>
    <w:rsid w:val="00DA0167"/>
    <w:rsid w:val="00DB0D19"/>
    <w:rsid w:val="00DC2E90"/>
    <w:rsid w:val="00DC7D5B"/>
    <w:rsid w:val="00E05106"/>
    <w:rsid w:val="00E07614"/>
    <w:rsid w:val="00E1039E"/>
    <w:rsid w:val="00E1301D"/>
    <w:rsid w:val="00E221FC"/>
    <w:rsid w:val="00E2647B"/>
    <w:rsid w:val="00E304D1"/>
    <w:rsid w:val="00E4371E"/>
    <w:rsid w:val="00E44448"/>
    <w:rsid w:val="00E51FDE"/>
    <w:rsid w:val="00E53916"/>
    <w:rsid w:val="00E54D10"/>
    <w:rsid w:val="00E55D02"/>
    <w:rsid w:val="00E71C61"/>
    <w:rsid w:val="00E762CB"/>
    <w:rsid w:val="00E76313"/>
    <w:rsid w:val="00E777AA"/>
    <w:rsid w:val="00E87D8F"/>
    <w:rsid w:val="00E96A06"/>
    <w:rsid w:val="00EA2395"/>
    <w:rsid w:val="00EA2A0E"/>
    <w:rsid w:val="00EA3B01"/>
    <w:rsid w:val="00EA5CDB"/>
    <w:rsid w:val="00EB04AB"/>
    <w:rsid w:val="00EB069E"/>
    <w:rsid w:val="00EC4CCA"/>
    <w:rsid w:val="00EC723F"/>
    <w:rsid w:val="00ED0F91"/>
    <w:rsid w:val="00ED4415"/>
    <w:rsid w:val="00EE165E"/>
    <w:rsid w:val="00EF5DE4"/>
    <w:rsid w:val="00EF6BE2"/>
    <w:rsid w:val="00F00C79"/>
    <w:rsid w:val="00F1242F"/>
    <w:rsid w:val="00F16010"/>
    <w:rsid w:val="00F16050"/>
    <w:rsid w:val="00F162C0"/>
    <w:rsid w:val="00F231A1"/>
    <w:rsid w:val="00F4203B"/>
    <w:rsid w:val="00F429F2"/>
    <w:rsid w:val="00F44B6F"/>
    <w:rsid w:val="00F5616F"/>
    <w:rsid w:val="00F5669C"/>
    <w:rsid w:val="00F67906"/>
    <w:rsid w:val="00F70932"/>
    <w:rsid w:val="00F74028"/>
    <w:rsid w:val="00F7505F"/>
    <w:rsid w:val="00F7559D"/>
    <w:rsid w:val="00F90A90"/>
    <w:rsid w:val="00F91824"/>
    <w:rsid w:val="00F96B2F"/>
    <w:rsid w:val="00FC0B61"/>
    <w:rsid w:val="00FC2128"/>
    <w:rsid w:val="00FD12D1"/>
    <w:rsid w:val="00FD6EBC"/>
    <w:rsid w:val="00FD738F"/>
    <w:rsid w:val="00FE1F0E"/>
    <w:rsid w:val="00FE2B92"/>
    <w:rsid w:val="00FF39B5"/>
    <w:rsid w:val="010D7D3F"/>
    <w:rsid w:val="20302B89"/>
    <w:rsid w:val="2349796A"/>
    <w:rsid w:val="26F3611F"/>
    <w:rsid w:val="2F553361"/>
    <w:rsid w:val="3E7B703C"/>
    <w:rsid w:val="4C096478"/>
    <w:rsid w:val="52085A22"/>
    <w:rsid w:val="6BF1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7692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76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76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76929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7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076929"/>
    <w:rPr>
      <w:sz w:val="18"/>
      <w:szCs w:val="18"/>
    </w:rPr>
  </w:style>
  <w:style w:type="paragraph" w:styleId="a6">
    <w:name w:val="Normal (Web)"/>
    <w:basedOn w:val="a"/>
    <w:uiPriority w:val="99"/>
    <w:semiHidden/>
    <w:rsid w:val="000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076929"/>
    <w:rPr>
      <w:b/>
      <w:bCs/>
    </w:rPr>
  </w:style>
  <w:style w:type="character" w:styleId="a8">
    <w:name w:val="Emphasis"/>
    <w:uiPriority w:val="99"/>
    <w:qFormat/>
    <w:rsid w:val="00076929"/>
    <w:rPr>
      <w:i/>
      <w:iCs/>
    </w:rPr>
  </w:style>
  <w:style w:type="character" w:styleId="a9">
    <w:name w:val="Hyperlink"/>
    <w:uiPriority w:val="99"/>
    <w:semiHidden/>
    <w:rsid w:val="00076929"/>
    <w:rPr>
      <w:color w:val="0000FF"/>
      <w:u w:val="single"/>
    </w:rPr>
  </w:style>
  <w:style w:type="paragraph" w:customStyle="1" w:styleId="rteright">
    <w:name w:val="rteright"/>
    <w:basedOn w:val="a"/>
    <w:uiPriority w:val="99"/>
    <w:rsid w:val="000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lement-invisible">
    <w:name w:val="element-invisible"/>
    <w:basedOn w:val="a0"/>
    <w:uiPriority w:val="99"/>
    <w:rsid w:val="00076929"/>
  </w:style>
  <w:style w:type="character" w:customStyle="1" w:styleId="file">
    <w:name w:val="file"/>
    <w:basedOn w:val="a0"/>
    <w:uiPriority w:val="99"/>
    <w:rsid w:val="00076929"/>
  </w:style>
  <w:style w:type="character" w:customStyle="1" w:styleId="apple-converted-space">
    <w:name w:val="apple-converted-space"/>
    <w:basedOn w:val="a0"/>
    <w:uiPriority w:val="99"/>
    <w:rsid w:val="00076929"/>
  </w:style>
  <w:style w:type="character" w:customStyle="1" w:styleId="folder">
    <w:name w:val="folder"/>
    <w:basedOn w:val="a0"/>
    <w:uiPriority w:val="99"/>
    <w:rsid w:val="00076929"/>
  </w:style>
  <w:style w:type="character" w:customStyle="1" w:styleId="folder1">
    <w:name w:val="folder1"/>
    <w:basedOn w:val="a0"/>
    <w:uiPriority w:val="99"/>
    <w:rsid w:val="00076929"/>
  </w:style>
  <w:style w:type="character" w:customStyle="1" w:styleId="nctnav">
    <w:name w:val="n_c_t_nav"/>
    <w:basedOn w:val="a0"/>
    <w:uiPriority w:val="99"/>
    <w:rsid w:val="00076929"/>
  </w:style>
  <w:style w:type="character" w:styleId="aa">
    <w:name w:val="annotation reference"/>
    <w:uiPriority w:val="99"/>
    <w:semiHidden/>
    <w:unhideWhenUsed/>
    <w:rsid w:val="006921A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921AA"/>
    <w:pPr>
      <w:jc w:val="left"/>
    </w:pPr>
  </w:style>
  <w:style w:type="character" w:customStyle="1" w:styleId="Char2">
    <w:name w:val="批注文字 Char"/>
    <w:link w:val="ab"/>
    <w:uiPriority w:val="99"/>
    <w:semiHidden/>
    <w:rsid w:val="006921AA"/>
    <w:rPr>
      <w:rFonts w:ascii="Calibri" w:hAnsi="Calibri" w:cs="Calibri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1AA"/>
    <w:rPr>
      <w:b/>
      <w:bCs/>
    </w:rPr>
  </w:style>
  <w:style w:type="character" w:customStyle="1" w:styleId="Char3">
    <w:name w:val="批注主题 Char"/>
    <w:link w:val="ac"/>
    <w:uiPriority w:val="99"/>
    <w:semiHidden/>
    <w:rsid w:val="006921AA"/>
    <w:rPr>
      <w:rFonts w:ascii="Calibri" w:hAnsi="Calibri" w:cs="Calibri"/>
      <w:b/>
      <w:bCs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5F4A88"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46</Words>
  <Characters>263</Characters>
  <Application>Microsoft Office Word</Application>
  <DocSecurity>0</DocSecurity>
  <Lines>2</Lines>
  <Paragraphs>1</Paragraphs>
  <ScaleCrop>false</ScaleCrop>
  <Company>上海海事大学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“激光飞行标刻机”比选项目采购信息</dc:title>
  <dc:subject/>
  <dc:creator>mj</dc:creator>
  <cp:keywords/>
  <dc:description/>
  <cp:lastModifiedBy>FZ</cp:lastModifiedBy>
  <cp:revision>179</cp:revision>
  <dcterms:created xsi:type="dcterms:W3CDTF">2015-08-04T13:35:00Z</dcterms:created>
  <dcterms:modified xsi:type="dcterms:W3CDTF">2019-10-15T07:41:00Z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